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143F3C" w:rsidP="00F6245B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Mar </w:t>
            </w:r>
            <w:r w:rsidR="00744E7F">
              <w:rPr>
                <w:rFonts w:ascii="Lucida Bright" w:hAnsi="Lucida Bright"/>
                <w:b/>
              </w:rPr>
              <w:t>9</w:t>
            </w:r>
            <w:r>
              <w:rPr>
                <w:rFonts w:ascii="Lucida Bright" w:hAnsi="Lucida Bright"/>
                <w:b/>
              </w:rPr>
              <w:t xml:space="preserve"> - Mar 1</w:t>
            </w:r>
            <w:r w:rsidR="00744E7F">
              <w:rPr>
                <w:rFonts w:ascii="Lucida Bright" w:hAnsi="Lucida Bright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D36C5C" w:rsidRDefault="003555CE" w:rsidP="00781EB2">
            <w:pPr>
              <w:jc w:val="center"/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A40DA8" w:rsidRDefault="00743B52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A40DA8" w:rsidRPr="00041ED1" w:rsidRDefault="00A40DA8" w:rsidP="00781EB2">
            <w:pPr>
              <w:jc w:val="center"/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A40DA8" w:rsidRDefault="002F24E3" w:rsidP="00781EB2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3550DA" w:rsidRPr="00B54F66" w:rsidTr="00BA71A1">
        <w:trPr>
          <w:trHeight w:val="3563"/>
        </w:trPr>
        <w:tc>
          <w:tcPr>
            <w:tcW w:w="2253" w:type="dxa"/>
          </w:tcPr>
          <w:p w:rsidR="003550DA" w:rsidRPr="00B54F66" w:rsidRDefault="003550DA" w:rsidP="003550DA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744E7F" w:rsidRPr="00A952AB" w:rsidRDefault="00744E7F" w:rsidP="00744E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grade level vocabulary accurately while using the vocabulary to understand text.</w:t>
            </w:r>
          </w:p>
          <w:p w:rsidR="00744E7F" w:rsidRPr="00B6060A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44E7F" w:rsidRPr="00A952AB" w:rsidRDefault="00744E7F" w:rsidP="00744E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744E7F" w:rsidRPr="00B6060A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draw a picture representation and write a sentence using the vocabulary word to show understanding of the target vocabulary for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A Night to Remember.</w:t>
            </w:r>
          </w:p>
          <w:p w:rsidR="00821603" w:rsidRPr="00821603" w:rsidRDefault="00821603" w:rsidP="00113F15">
            <w:pPr>
              <w:rPr>
                <w:rFonts w:ascii="Lucida Bright" w:hAnsi="Lucida Bright" w:cs="Times New Roman"/>
                <w:color w:val="7030A0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823712" w:rsidRPr="00B54F66" w:rsidRDefault="00823712" w:rsidP="0082371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</w:t>
            </w:r>
            <w:r w:rsidR="00FD28D3">
              <w:rPr>
                <w:rFonts w:ascii="Lucida Bright" w:hAnsi="Lucida Bright" w:cs="Times New Roman"/>
                <w:sz w:val="20"/>
                <w:szCs w:val="20"/>
                <w:u w:val="single"/>
              </w:rPr>
              <w:t>A Night to Remember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by citing text evidence.</w:t>
            </w: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speak clearly to cite evidence in </w:t>
            </w:r>
            <w:r w:rsidR="00FD28D3">
              <w:rPr>
                <w:rFonts w:ascii="Lucida Bright" w:hAnsi="Lucida Bright" w:cs="Times New Roman"/>
                <w:sz w:val="20"/>
                <w:szCs w:val="20"/>
                <w:u w:val="single"/>
              </w:rPr>
              <w:t>Night to Remember</w:t>
            </w:r>
            <w:r w:rsidR="00FD28D3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554D8A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823712" w:rsidRPr="00B54F66" w:rsidRDefault="00823712" w:rsidP="0082371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B2EE7" w:rsidRPr="00D36C5C" w:rsidRDefault="00823712" w:rsidP="00823712">
            <w:pPr>
              <w:rPr>
                <w:rFonts w:ascii="Lucida Bright" w:hAnsi="Lucida Bright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6B2EE7" w:rsidRPr="00D36C5C">
              <w:rPr>
                <w:rFonts w:ascii="Lucida Bright" w:hAnsi="Lucida Bright"/>
                <w:sz w:val="18"/>
                <w:szCs w:val="18"/>
              </w:rPr>
              <w:t xml:space="preserve">support analysis of what the text says explicitly as well as draw inferences from the text by citing one piece of textual evidence using the FCAs. </w:t>
            </w:r>
          </w:p>
          <w:p w:rsidR="006B2EE7" w:rsidRPr="00D36C5C" w:rsidRDefault="006B2EE7" w:rsidP="00823712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823712" w:rsidRPr="00D36C5C" w:rsidRDefault="00823712" w:rsidP="00823712">
            <w:pPr>
              <w:rPr>
                <w:rFonts w:ascii="Lucida Bright" w:hAnsi="Lucida Bright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823712" w:rsidRPr="00D36C5C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36C5C" w:rsidRPr="00D36C5C">
              <w:rPr>
                <w:rFonts w:ascii="Lucida Bright" w:hAnsi="Lucida Bright"/>
                <w:sz w:val="18"/>
                <w:szCs w:val="18"/>
              </w:rPr>
              <w:t xml:space="preserve">orally state their textual evidence using </w:t>
            </w:r>
            <w:r w:rsidR="00D36C5C">
              <w:rPr>
                <w:rFonts w:ascii="Lucida Bright" w:hAnsi="Lucida Bright"/>
                <w:sz w:val="18"/>
                <w:szCs w:val="18"/>
              </w:rPr>
              <w:t>shoulder</w:t>
            </w:r>
            <w:r w:rsidR="00D36C5C" w:rsidRPr="00D36C5C">
              <w:rPr>
                <w:rFonts w:ascii="Lucida Bright" w:hAnsi="Lucida Bright"/>
                <w:sz w:val="18"/>
                <w:szCs w:val="18"/>
              </w:rPr>
              <w:t xml:space="preserve"> partners with the following sentence stem: </w:t>
            </w:r>
            <w:r w:rsidR="00D36C5C" w:rsidRPr="00D36C5C">
              <w:rPr>
                <w:rFonts w:ascii="Lucida Bright" w:hAnsi="Lucida Bright"/>
                <w:i/>
                <w:sz w:val="18"/>
                <w:szCs w:val="18"/>
              </w:rPr>
              <w:t>Based on lines ____ - ____ of the text, I can infer that ____.</w:t>
            </w:r>
          </w:p>
          <w:p w:rsidR="00823712" w:rsidRPr="00B54F66" w:rsidRDefault="00823712" w:rsidP="0082371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823712" w:rsidP="0082371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D36C5C" w:rsidRPr="00B54F66" w:rsidRDefault="00D36C5C" w:rsidP="00D36C5C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36C5C" w:rsidRPr="00D36C5C" w:rsidRDefault="00D36C5C" w:rsidP="00D36C5C">
            <w:pPr>
              <w:rPr>
                <w:rFonts w:ascii="Lucida Bright" w:hAnsi="Lucida Bright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Pr="00D36C5C">
              <w:rPr>
                <w:rFonts w:ascii="Lucida Bright" w:hAnsi="Lucida Bright"/>
                <w:sz w:val="18"/>
                <w:szCs w:val="18"/>
              </w:rPr>
              <w:t xml:space="preserve">support analysis of what the text says explicitly as well as draw inferences from the text by citing one piece of textual evidence using the FCAs. </w:t>
            </w:r>
          </w:p>
          <w:p w:rsidR="00D36C5C" w:rsidRPr="00D36C5C" w:rsidRDefault="00D36C5C" w:rsidP="00D36C5C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D36C5C" w:rsidRPr="00D36C5C" w:rsidRDefault="00D36C5C" w:rsidP="00D36C5C">
            <w:pPr>
              <w:rPr>
                <w:rFonts w:ascii="Lucida Bright" w:hAnsi="Lucida Bright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36C5C" w:rsidRDefault="00D36C5C" w:rsidP="00D36C5C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Pr="00D36C5C">
              <w:rPr>
                <w:rFonts w:ascii="Lucida Bright" w:hAnsi="Lucida Bright"/>
                <w:sz w:val="18"/>
                <w:szCs w:val="18"/>
              </w:rPr>
              <w:t xml:space="preserve">state their textual evidence </w:t>
            </w:r>
            <w:r>
              <w:rPr>
                <w:rFonts w:ascii="Lucida Bright" w:hAnsi="Lucida Bright"/>
                <w:sz w:val="18"/>
                <w:szCs w:val="18"/>
              </w:rPr>
              <w:t>in writing using sentence stems:</w:t>
            </w:r>
            <w:r w:rsidRPr="00D36C5C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Pr="00D36C5C">
              <w:rPr>
                <w:rFonts w:ascii="Lucida Bright" w:hAnsi="Lucida Bright"/>
                <w:i/>
                <w:sz w:val="18"/>
                <w:szCs w:val="18"/>
              </w:rPr>
              <w:t>Based on lines ____ - ____ of the text, I can infer that ____.</w:t>
            </w:r>
          </w:p>
          <w:p w:rsidR="00D36C5C" w:rsidRPr="00D36C5C" w:rsidRDefault="00D36C5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36C5C" w:rsidRPr="00B54F66" w:rsidRDefault="00D36C5C" w:rsidP="00D36C5C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D36C5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744E7F" w:rsidRPr="00B54F66" w:rsidRDefault="00744E7F" w:rsidP="00744E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744E7F" w:rsidRPr="00D36C5C" w:rsidRDefault="00744E7F" w:rsidP="00744E7F">
            <w:pPr>
              <w:rPr>
                <w:rFonts w:ascii="Lucida Bright" w:hAnsi="Lucida Bright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Pr="00D36C5C">
              <w:rPr>
                <w:rFonts w:ascii="Lucida Bright" w:hAnsi="Lucida Bright"/>
                <w:sz w:val="18"/>
                <w:szCs w:val="18"/>
              </w:rPr>
              <w:t xml:space="preserve">support analysis of what the text says explicitly as well as draw inferences from the text by citing one piece of textual evidence using the FCAs. </w:t>
            </w:r>
          </w:p>
          <w:p w:rsidR="00744E7F" w:rsidRPr="00D36C5C" w:rsidRDefault="00744E7F" w:rsidP="00744E7F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744E7F" w:rsidRPr="00D36C5C" w:rsidRDefault="00744E7F" w:rsidP="00744E7F">
            <w:pPr>
              <w:rPr>
                <w:rFonts w:ascii="Lucida Bright" w:hAnsi="Lucida Bright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744E7F" w:rsidRDefault="00744E7F" w:rsidP="00744E7F">
            <w:pPr>
              <w:rPr>
                <w:rFonts w:ascii="Lucida Bright" w:hAnsi="Lucida Bright"/>
                <w:i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Pr="00D36C5C">
              <w:rPr>
                <w:rFonts w:ascii="Lucida Bright" w:hAnsi="Lucida Bright"/>
                <w:sz w:val="18"/>
                <w:szCs w:val="18"/>
              </w:rPr>
              <w:t xml:space="preserve">state their textual evidence </w:t>
            </w:r>
            <w:r>
              <w:rPr>
                <w:rFonts w:ascii="Lucida Bright" w:hAnsi="Lucida Bright"/>
                <w:sz w:val="18"/>
                <w:szCs w:val="18"/>
              </w:rPr>
              <w:t>in writing using sentence stems:</w:t>
            </w:r>
            <w:r w:rsidRPr="00D36C5C"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Pr="00D36C5C">
              <w:rPr>
                <w:rFonts w:ascii="Lucida Bright" w:hAnsi="Lucida Bright"/>
                <w:i/>
                <w:sz w:val="18"/>
                <w:szCs w:val="18"/>
              </w:rPr>
              <w:t>Based on lines ____ - ____ of the text, I can infer that ____.</w:t>
            </w:r>
          </w:p>
          <w:p w:rsidR="00744E7F" w:rsidRPr="00D36C5C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44E7F" w:rsidRPr="00B54F66" w:rsidRDefault="00744E7F" w:rsidP="00744E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3550DA" w:rsidRPr="00DE7EC5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</w:tc>
      </w:tr>
      <w:tr w:rsidR="003550DA" w:rsidRPr="00B54F66" w:rsidTr="00130AC8">
        <w:trPr>
          <w:trHeight w:val="593"/>
        </w:trPr>
        <w:tc>
          <w:tcPr>
            <w:tcW w:w="13518" w:type="dxa"/>
            <w:gridSpan w:val="6"/>
          </w:tcPr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Weekly Vocabulary</w:t>
            </w:r>
          </w:p>
          <w:p w:rsidR="003550DA" w:rsidRPr="003550DA" w:rsidRDefault="003550DA" w:rsidP="003550DA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587A89" w:rsidRPr="00587A89" w:rsidRDefault="00587A89" w:rsidP="003550DA">
            <w:pPr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Academic Vocabulary:  </w:t>
            </w:r>
            <w:r w:rsidRPr="00587A89">
              <w:rPr>
                <w:rFonts w:ascii="Lucida Bright" w:hAnsi="Lucida Bright"/>
                <w:sz w:val="18"/>
                <w:szCs w:val="18"/>
              </w:rPr>
              <w:t>Text dependent analysis, support, analysis, cite, quote, textual evidence</w:t>
            </w:r>
          </w:p>
          <w:p w:rsidR="003550DA" w:rsidRPr="00B54F66" w:rsidRDefault="003550DA" w:rsidP="00587A89">
            <w:pPr>
              <w:rPr>
                <w:rFonts w:ascii="Lucida Bright" w:hAnsi="Lucida Bright"/>
              </w:rPr>
            </w:pPr>
            <w:r w:rsidRPr="003550DA">
              <w:rPr>
                <w:rFonts w:ascii="Lucida Bright" w:hAnsi="Lucida Bright"/>
                <w:b/>
                <w:sz w:val="20"/>
                <w:szCs w:val="20"/>
              </w:rPr>
              <w:t>Target Vocabulary:</w:t>
            </w:r>
            <w:r w:rsidR="00587A89">
              <w:rPr>
                <w:rFonts w:ascii="Lucida Bright" w:hAnsi="Lucida Bright"/>
                <w:sz w:val="20"/>
                <w:szCs w:val="20"/>
              </w:rPr>
              <w:t xml:space="preserve">        Titanic vocabulary</w:t>
            </w:r>
          </w:p>
        </w:tc>
      </w:tr>
      <w:tr w:rsidR="004876E7" w:rsidRPr="00B54F66" w:rsidTr="00BA71A1">
        <w:trPr>
          <w:trHeight w:val="98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744E7F" w:rsidRDefault="00744E7F" w:rsidP="00744E7F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F6245B" w:rsidRDefault="00F6245B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F6245B" w:rsidRDefault="00F6245B" w:rsidP="00F6245B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</w:p>
          <w:p w:rsidR="00744E7F" w:rsidRPr="00587A89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87A89">
              <w:rPr>
                <w:rFonts w:ascii="Lucida Bright" w:hAnsi="Lucida Bright" w:cs="Times New Roman"/>
                <w:sz w:val="18"/>
                <w:szCs w:val="18"/>
              </w:rPr>
              <w:t>Vocabulary practice</w:t>
            </w:r>
          </w:p>
          <w:p w:rsidR="00AD1BE3" w:rsidRPr="00587A89" w:rsidRDefault="00744E7F" w:rsidP="00FC03FA">
            <w:pPr>
              <w:rPr>
                <w:rFonts w:ascii="Lucida Bright" w:hAnsi="Lucida Bright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Lucida Bright" w:hAnsi="Lucida Bright" w:cs="Times New Roman"/>
                <w:b/>
                <w:color w:val="7030A0"/>
                <w:sz w:val="16"/>
                <w:szCs w:val="16"/>
              </w:rPr>
              <w:t>Online Vocabulary notebooks</w:t>
            </w:r>
          </w:p>
        </w:tc>
        <w:tc>
          <w:tcPr>
            <w:tcW w:w="2253" w:type="dxa"/>
          </w:tcPr>
          <w:p w:rsidR="00744E7F" w:rsidRDefault="00744E7F" w:rsidP="00744E7F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F6245B" w:rsidRDefault="00F6245B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744E7F" w:rsidRDefault="00744E7F" w:rsidP="00744E7F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  <w:r>
              <w:rPr>
                <w:rFonts w:ascii="Lucida Bright" w:hAnsi="Lucida Bright" w:cs="Times New Roman"/>
                <w:color w:val="00B050"/>
                <w:sz w:val="20"/>
                <w:szCs w:val="20"/>
              </w:rPr>
              <w:t>Library check-out</w:t>
            </w:r>
          </w:p>
          <w:p w:rsidR="00744E7F" w:rsidRDefault="00744E7F" w:rsidP="00F6245B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587A89" w:rsidRPr="00587A89" w:rsidRDefault="00587A89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87A89">
              <w:rPr>
                <w:rFonts w:ascii="Lucida Bright" w:hAnsi="Lucida Bright" w:cs="Times New Roman"/>
                <w:sz w:val="18"/>
                <w:szCs w:val="18"/>
              </w:rPr>
              <w:t>Build background on the Titanic: video clip</w:t>
            </w:r>
          </w:p>
          <w:p w:rsidR="00587A89" w:rsidRPr="00587A89" w:rsidRDefault="00587A89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BC0FDD" w:rsidRPr="00587A89" w:rsidRDefault="00587A89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87A89">
              <w:rPr>
                <w:rFonts w:ascii="Lucida Bright" w:hAnsi="Lucida Bright" w:cs="Times New Roman"/>
                <w:sz w:val="18"/>
                <w:szCs w:val="18"/>
              </w:rPr>
              <w:t xml:space="preserve">Read Titanic </w:t>
            </w:r>
            <w:r w:rsidR="00FD28D3">
              <w:rPr>
                <w:rFonts w:ascii="Lucida Bright" w:hAnsi="Lucida Bright" w:cs="Times New Roman"/>
                <w:sz w:val="18"/>
                <w:szCs w:val="18"/>
              </w:rPr>
              <w:t>story</w:t>
            </w:r>
          </w:p>
          <w:p w:rsidR="00587A89" w:rsidRPr="00587A89" w:rsidRDefault="00587A89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587A89" w:rsidRPr="00587A89" w:rsidRDefault="00587A89" w:rsidP="00BC0FDD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96883" w:rsidRPr="00AD0BAA" w:rsidRDefault="00587A89" w:rsidP="00F9688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87A89">
              <w:rPr>
                <w:rFonts w:ascii="Lucida Bright" w:hAnsi="Lucida Bright" w:cs="Times New Roman"/>
                <w:sz w:val="18"/>
                <w:szCs w:val="18"/>
              </w:rPr>
              <w:t>Cite evidence in article to answer comprehension questions</w:t>
            </w:r>
          </w:p>
        </w:tc>
        <w:tc>
          <w:tcPr>
            <w:tcW w:w="2253" w:type="dxa"/>
          </w:tcPr>
          <w:p w:rsidR="00744E7F" w:rsidRDefault="00744E7F" w:rsidP="00744E7F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744E7F" w:rsidRPr="00587A89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87A89">
              <w:rPr>
                <w:rFonts w:ascii="Lucida Bright" w:hAnsi="Lucida Bright" w:cs="Times New Roman"/>
                <w:sz w:val="18"/>
                <w:szCs w:val="18"/>
              </w:rPr>
              <w:t xml:space="preserve">Read Titanic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story</w:t>
            </w:r>
          </w:p>
          <w:p w:rsidR="00744E7F" w:rsidRPr="00587A89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44E7F" w:rsidRPr="00587A89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44E7F" w:rsidRPr="00587A89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587A89">
              <w:rPr>
                <w:rFonts w:ascii="Lucida Bright" w:hAnsi="Lucida Bright" w:cs="Times New Roman"/>
                <w:sz w:val="18"/>
                <w:szCs w:val="18"/>
              </w:rPr>
              <w:t>Cite evidence in article to answer comprehension questions</w:t>
            </w:r>
          </w:p>
          <w:p w:rsidR="004876E7" w:rsidRDefault="004876E7" w:rsidP="004876E7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</w:p>
          <w:p w:rsidR="00F96883" w:rsidRDefault="00D36C5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Using text evidence in writing with Titanic informational piece</w:t>
            </w:r>
            <w:r w:rsidR="00FD28D3">
              <w:rPr>
                <w:rFonts w:ascii="Lucida Bright" w:hAnsi="Lucida Bright" w:cs="Times New Roman"/>
                <w:sz w:val="18"/>
                <w:szCs w:val="18"/>
              </w:rPr>
              <w:t xml:space="preserve">: </w:t>
            </w:r>
            <w:r w:rsidR="00FD28D3">
              <w:rPr>
                <w:rFonts w:ascii="Lucida Bright" w:hAnsi="Lucida Bright" w:cs="Times New Roman"/>
                <w:sz w:val="20"/>
                <w:szCs w:val="20"/>
                <w:u w:val="single"/>
              </w:rPr>
              <w:t>Night to Remember</w:t>
            </w:r>
          </w:p>
          <w:p w:rsidR="00D36C5C" w:rsidRDefault="00D36C5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43F3C" w:rsidRDefault="00143F3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43F3C" w:rsidRPr="00744E7F" w:rsidRDefault="00143F3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Sentence stems provided on bulletin board and sheet.</w:t>
            </w:r>
          </w:p>
        </w:tc>
        <w:tc>
          <w:tcPr>
            <w:tcW w:w="2253" w:type="dxa"/>
          </w:tcPr>
          <w:p w:rsidR="00587A89" w:rsidRDefault="00587A89" w:rsidP="00587A89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587A89" w:rsidRDefault="00587A89" w:rsidP="00587A89">
            <w:pPr>
              <w:rPr>
                <w:rFonts w:ascii="Lucida Bright" w:hAnsi="Lucida Bright" w:cs="Times New Roman"/>
                <w:sz w:val="20"/>
                <w:szCs w:val="20"/>
                <w:u w:val="single"/>
              </w:rPr>
            </w:pP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Using text evidence in writing with Titanic informational piece: </w:t>
            </w:r>
            <w:r>
              <w:rPr>
                <w:rFonts w:ascii="Lucida Bright" w:hAnsi="Lucida Bright" w:cs="Times New Roman"/>
                <w:sz w:val="20"/>
                <w:szCs w:val="20"/>
                <w:u w:val="single"/>
              </w:rPr>
              <w:t>Night to Remember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Review how to write a Type 3 and cite text evidence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Sentence stems provided on bulletin board and sheet.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color w:val="FFC000"/>
                <w:sz w:val="18"/>
                <w:szCs w:val="18"/>
              </w:rPr>
            </w:pPr>
          </w:p>
          <w:p w:rsidR="00143F3C" w:rsidRPr="002A337C" w:rsidRDefault="00143F3C" w:rsidP="00D36C5C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744E7F" w:rsidRDefault="00744E7F" w:rsidP="00744E7F">
            <w:pPr>
              <w:rPr>
                <w:rFonts w:ascii="Lucida Bright" w:hAnsi="Lucida Bright" w:cs="Times New Roman"/>
                <w:sz w:val="20"/>
                <w:szCs w:val="20"/>
              </w:rPr>
            </w:pP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: 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sz w:val="20"/>
                <w:szCs w:val="20"/>
                <w:u w:val="single"/>
              </w:rPr>
            </w:pPr>
            <w:r>
              <w:rPr>
                <w:rFonts w:ascii="Lucida Bright" w:hAnsi="Lucida Bright" w:cs="Times New Roman"/>
                <w:sz w:val="20"/>
                <w:szCs w:val="20"/>
                <w:u w:val="single"/>
              </w:rPr>
              <w:t>Night to Remember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sz w:val="20"/>
                <w:szCs w:val="20"/>
                <w:u w:val="single"/>
              </w:rPr>
            </w:pPr>
          </w:p>
          <w:p w:rsidR="00744E7F" w:rsidRPr="00D36C5C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D36C5C">
              <w:rPr>
                <w:rFonts w:ascii="Lucida Bright" w:hAnsi="Lucida Bright" w:cs="Times New Roman"/>
                <w:sz w:val="18"/>
                <w:szCs w:val="18"/>
              </w:rPr>
              <w:t>Continue yesterday’s lesson to completion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using sentence stems from board and sheet in writing folders.</w:t>
            </w:r>
          </w:p>
          <w:p w:rsidR="00744E7F" w:rsidRDefault="00744E7F" w:rsidP="00744E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96883" w:rsidRPr="002A337C" w:rsidRDefault="00F96883" w:rsidP="00113F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821603" w:rsidRPr="00B54F66" w:rsidTr="00157D57">
        <w:trPr>
          <w:trHeight w:val="1520"/>
        </w:trPr>
        <w:tc>
          <w:tcPr>
            <w:tcW w:w="2253" w:type="dxa"/>
          </w:tcPr>
          <w:p w:rsidR="00821603" w:rsidRPr="00B54F66" w:rsidRDefault="00821603" w:rsidP="0082160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821603" w:rsidRPr="00B54F66" w:rsidRDefault="00821603" w:rsidP="0082160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821603" w:rsidRPr="00AC23CA" w:rsidRDefault="00744E7F" w:rsidP="00143F3C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the vocabulary correctly in a sentence and draw a picture clue that represents the target vocabulary word correctly.</w:t>
            </w:r>
          </w:p>
        </w:tc>
        <w:tc>
          <w:tcPr>
            <w:tcW w:w="2253" w:type="dxa"/>
          </w:tcPr>
          <w:p w:rsidR="00821603" w:rsidRPr="00B54F66" w:rsidRDefault="00FC03FA" w:rsidP="0082160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821603" w:rsidRPr="00B54F66" w:rsidRDefault="00FC03FA" w:rsidP="0082160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821603" w:rsidRPr="006B2EE7" w:rsidRDefault="00744E7F" w:rsidP="00821603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143F3C" w:rsidRPr="003C4291" w:rsidRDefault="00744E7F" w:rsidP="00143F3C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Score 70% or better as</w:t>
            </w:r>
            <w:r w:rsidRPr="006B2EE7">
              <w:rPr>
                <w:rFonts w:ascii="Lucida Bright" w:hAnsi="Lucida Bright"/>
                <w:sz w:val="18"/>
                <w:szCs w:val="18"/>
              </w:rPr>
              <w:t xml:space="preserve"> measured by the points earned for the FCA </w:t>
            </w:r>
            <w:r>
              <w:rPr>
                <w:rFonts w:ascii="Lucida Bright" w:hAnsi="Lucida Bright"/>
                <w:sz w:val="18"/>
                <w:szCs w:val="18"/>
              </w:rPr>
              <w:t xml:space="preserve">Type </w:t>
            </w:r>
            <w:r w:rsidRPr="006B2EE7">
              <w:rPr>
                <w:rFonts w:ascii="Lucida Bright" w:hAnsi="Lucida Bright"/>
                <w:sz w:val="18"/>
                <w:szCs w:val="18"/>
              </w:rPr>
              <w:t>3</w:t>
            </w:r>
          </w:p>
        </w:tc>
      </w:tr>
      <w:tr w:rsidR="00744E7F" w:rsidRPr="000B34E9" w:rsidTr="00157D57">
        <w:trPr>
          <w:trHeight w:val="1520"/>
        </w:trPr>
        <w:tc>
          <w:tcPr>
            <w:tcW w:w="2253" w:type="dxa"/>
          </w:tcPr>
          <w:p w:rsidR="00744E7F" w:rsidRPr="000B34E9" w:rsidRDefault="00744E7F" w:rsidP="00744E7F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CCS Covered and Strand</w:t>
            </w:r>
          </w:p>
        </w:tc>
        <w:bookmarkStart w:id="1" w:name="CCSS.ELA-Literacy.L.6.6"/>
        <w:tc>
          <w:tcPr>
            <w:tcW w:w="2253" w:type="dxa"/>
          </w:tcPr>
          <w:p w:rsidR="00744E7F" w:rsidRPr="00464844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  <w:r w:rsidRPr="00464844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464844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"http://www.corestandards.org/ELA-Literacy/L/6/6/" </w:instrTex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464844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CCSS.ELA-LITERACY.L.6.6</w: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</w:p>
          <w:p w:rsidR="00744E7F" w:rsidRPr="00587A89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  <w:r w:rsidRPr="00464844">
              <w:rPr>
                <w:rFonts w:ascii="Lucida Bright" w:hAnsi="Lucida Bright"/>
                <w:color w:val="202020"/>
                <w:sz w:val="16"/>
                <w:szCs w:val="16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</w:tc>
        <w:tc>
          <w:tcPr>
            <w:tcW w:w="2253" w:type="dxa"/>
          </w:tcPr>
          <w:p w:rsidR="00744E7F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>.6.1. Cite textual evidence to support analysis of what the text says explicitly as well as inferences drawn from the text.</w:t>
            </w:r>
          </w:p>
          <w:p w:rsidR="00744E7F" w:rsidRPr="00776727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744E7F" w:rsidRPr="00776727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>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744E7F" w:rsidRPr="00776727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>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744E7F" w:rsidRPr="00776727" w:rsidRDefault="00744E7F" w:rsidP="00744E7F">
            <w:pPr>
              <w:rPr>
                <w:rFonts w:ascii="Lucida Bright" w:hAnsi="Lucida Bright"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>CCSS ELA-LITERACY RI</w:t>
            </w:r>
            <w:r w:rsidRPr="00C20D1A">
              <w:rPr>
                <w:rFonts w:ascii="Lucida Bright" w:hAnsi="Lucida Bright"/>
                <w:sz w:val="16"/>
                <w:szCs w:val="16"/>
              </w:rPr>
              <w:t>.6.1. Cite textual evidence to support analysis of what the text says explicitly as well as inferences drawn from the text.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1ED1"/>
    <w:rsid w:val="00047095"/>
    <w:rsid w:val="00057C6E"/>
    <w:rsid w:val="00086927"/>
    <w:rsid w:val="000B333C"/>
    <w:rsid w:val="000B34E9"/>
    <w:rsid w:val="000E43D0"/>
    <w:rsid w:val="00113F15"/>
    <w:rsid w:val="00127754"/>
    <w:rsid w:val="00130AC8"/>
    <w:rsid w:val="00134D29"/>
    <w:rsid w:val="00143F3C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398B"/>
    <w:rsid w:val="0022485F"/>
    <w:rsid w:val="00252A16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0DA"/>
    <w:rsid w:val="003555CE"/>
    <w:rsid w:val="0037386B"/>
    <w:rsid w:val="00385690"/>
    <w:rsid w:val="003921E6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876E7"/>
    <w:rsid w:val="004F051E"/>
    <w:rsid w:val="0053075A"/>
    <w:rsid w:val="00532F87"/>
    <w:rsid w:val="00554D8A"/>
    <w:rsid w:val="00587A89"/>
    <w:rsid w:val="005F4A3B"/>
    <w:rsid w:val="006256D6"/>
    <w:rsid w:val="00627BEA"/>
    <w:rsid w:val="00644C8B"/>
    <w:rsid w:val="0067562E"/>
    <w:rsid w:val="00675A92"/>
    <w:rsid w:val="006908EF"/>
    <w:rsid w:val="006B1D7A"/>
    <w:rsid w:val="006B2EE7"/>
    <w:rsid w:val="006F3BE0"/>
    <w:rsid w:val="006F4EB0"/>
    <w:rsid w:val="00717395"/>
    <w:rsid w:val="00735DF8"/>
    <w:rsid w:val="00743B52"/>
    <w:rsid w:val="00744E7F"/>
    <w:rsid w:val="007577C6"/>
    <w:rsid w:val="00776727"/>
    <w:rsid w:val="00781EB2"/>
    <w:rsid w:val="007A3952"/>
    <w:rsid w:val="007B1B9E"/>
    <w:rsid w:val="007D74C6"/>
    <w:rsid w:val="007E6D9F"/>
    <w:rsid w:val="00801A0A"/>
    <w:rsid w:val="00821603"/>
    <w:rsid w:val="00823712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82F5F"/>
    <w:rsid w:val="009C0EBE"/>
    <w:rsid w:val="009D2D20"/>
    <w:rsid w:val="00A25073"/>
    <w:rsid w:val="00A40DA8"/>
    <w:rsid w:val="00A768A6"/>
    <w:rsid w:val="00A952AB"/>
    <w:rsid w:val="00AA2562"/>
    <w:rsid w:val="00AC0805"/>
    <w:rsid w:val="00AC23CA"/>
    <w:rsid w:val="00AD0BAA"/>
    <w:rsid w:val="00AD1BE3"/>
    <w:rsid w:val="00AF4DFF"/>
    <w:rsid w:val="00B1628A"/>
    <w:rsid w:val="00B16A7E"/>
    <w:rsid w:val="00B216B1"/>
    <w:rsid w:val="00B54F66"/>
    <w:rsid w:val="00B6060A"/>
    <w:rsid w:val="00BA71A1"/>
    <w:rsid w:val="00BC0FDD"/>
    <w:rsid w:val="00BC18EA"/>
    <w:rsid w:val="00BC713B"/>
    <w:rsid w:val="00BF3DBF"/>
    <w:rsid w:val="00C0017B"/>
    <w:rsid w:val="00C0721E"/>
    <w:rsid w:val="00C16BB6"/>
    <w:rsid w:val="00C20D1A"/>
    <w:rsid w:val="00C31A85"/>
    <w:rsid w:val="00C62498"/>
    <w:rsid w:val="00CC57EB"/>
    <w:rsid w:val="00D00663"/>
    <w:rsid w:val="00D35188"/>
    <w:rsid w:val="00D36C5C"/>
    <w:rsid w:val="00D42895"/>
    <w:rsid w:val="00DA4A0B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523C"/>
    <w:rsid w:val="00F6245B"/>
    <w:rsid w:val="00F91A38"/>
    <w:rsid w:val="00F96883"/>
    <w:rsid w:val="00FC03FA"/>
    <w:rsid w:val="00FC3D84"/>
    <w:rsid w:val="00FD1B3B"/>
    <w:rsid w:val="00FD28D3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EA80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2020-03-09T12:56:00Z</dcterms:created>
  <dcterms:modified xsi:type="dcterms:W3CDTF">2020-03-09T12:56:00Z</dcterms:modified>
</cp:coreProperties>
</file>