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C31A85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D35188" w:rsidP="00971BC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Nov </w:t>
            </w:r>
            <w:r w:rsidR="00015F69">
              <w:rPr>
                <w:rFonts w:ascii="Lucida Bright" w:hAnsi="Lucida Bright"/>
                <w:b/>
              </w:rPr>
              <w:t>4</w:t>
            </w:r>
            <w:r>
              <w:rPr>
                <w:rFonts w:ascii="Lucida Bright" w:hAnsi="Lucida Bright"/>
                <w:b/>
              </w:rPr>
              <w:t xml:space="preserve">- Nov </w:t>
            </w:r>
            <w:r w:rsidR="00015F69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B54F66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532F87" w:rsidRDefault="00743B52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B54F66" w:rsidRDefault="002F24E3" w:rsidP="002F24E3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B54F66" w:rsidRDefault="002F24E3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</w:tr>
      <w:tr w:rsidR="00C31A85" w:rsidRPr="00B54F66" w:rsidTr="00BA71A1">
        <w:trPr>
          <w:trHeight w:val="3563"/>
        </w:trPr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</w:t>
            </w:r>
            <w:r w:rsidR="003334CD" w:rsidRPr="00B54F66">
              <w:rPr>
                <w:rFonts w:ascii="Lucida Bright" w:hAnsi="Lucida Bright"/>
                <w:b/>
              </w:rPr>
              <w:t>s</w:t>
            </w:r>
            <w:r w:rsidRPr="00B54F66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8F4CDE" w:rsidRPr="00C20D1A" w:rsidRDefault="008F4CDE" w:rsidP="008F4CD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15F69" w:rsidRPr="00A952AB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use grade level vocabulary accurately while using the vocabulary to understand text.</w:t>
            </w:r>
          </w:p>
          <w:p w:rsidR="00015F69" w:rsidRPr="00B6060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15F69" w:rsidRPr="00A952AB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15F69" w:rsidRPr="00B6060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draw a picture representation and write a sentence using the vocabulary word to show understanding of the target vocabulary for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  <w:proofErr w:type="gramEnd"/>
          </w:p>
          <w:p w:rsidR="00A25073" w:rsidRPr="00B54F66" w:rsidRDefault="00A25073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7B1B9E" w:rsidRPr="00D35188" w:rsidRDefault="008F4CDE" w:rsidP="00827328">
            <w:pPr>
              <w:rPr>
                <w:rFonts w:ascii="Lucida Bright" w:hAnsi="Lucida Bright" w:cs="Times New Roman"/>
                <w:b/>
                <w:color w:val="FF0000"/>
                <w:sz w:val="36"/>
                <w:szCs w:val="36"/>
              </w:rPr>
            </w:pPr>
            <w:r w:rsidRPr="00D35188">
              <w:rPr>
                <w:rFonts w:ascii="Lucida Bright" w:hAnsi="Lucida Bright" w:cs="Times New Roman"/>
                <w:b/>
                <w:color w:val="FF0000"/>
                <w:sz w:val="36"/>
                <w:szCs w:val="36"/>
              </w:rPr>
              <w:t>No School</w:t>
            </w:r>
          </w:p>
          <w:p w:rsidR="008F4CDE" w:rsidRPr="008F4CDE" w:rsidRDefault="008F4CDE" w:rsidP="00827328">
            <w:pPr>
              <w:rPr>
                <w:rFonts w:ascii="Lucida Bright" w:hAnsi="Lucida Bright" w:cs="Times New Roman"/>
                <w:b/>
                <w:sz w:val="36"/>
                <w:szCs w:val="36"/>
              </w:rPr>
            </w:pPr>
          </w:p>
          <w:p w:rsidR="008F4CDE" w:rsidRPr="00D35188" w:rsidRDefault="008F4CDE" w:rsidP="00827328">
            <w:pPr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</w:pPr>
            <w:r w:rsidRPr="00D35188"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  <w:t>Election Day</w:t>
            </w:r>
          </w:p>
          <w:p w:rsidR="008F4CDE" w:rsidRPr="008F4CDE" w:rsidRDefault="008F4CDE" w:rsidP="00827328">
            <w:pPr>
              <w:rPr>
                <w:rFonts w:ascii="Lucida Bright" w:hAnsi="Lucida Bright" w:cs="Times New Roman"/>
                <w:b/>
                <w:sz w:val="36"/>
                <w:szCs w:val="36"/>
              </w:rPr>
            </w:pPr>
          </w:p>
          <w:p w:rsidR="008F4CDE" w:rsidRPr="00B54F66" w:rsidRDefault="008F4CDE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35188">
              <w:rPr>
                <w:rFonts w:ascii="Lucida Bright" w:hAnsi="Lucida Bright" w:cs="Times New Roman"/>
                <w:b/>
                <w:color w:val="FF0000"/>
                <w:sz w:val="36"/>
                <w:szCs w:val="36"/>
              </w:rPr>
              <w:t>Get out and exercise your right to vote!</w:t>
            </w:r>
          </w:p>
        </w:tc>
        <w:tc>
          <w:tcPr>
            <w:tcW w:w="2253" w:type="dxa"/>
            <w:tcBorders>
              <w:bottom w:val="nil"/>
            </w:tcBorders>
          </w:tcPr>
          <w:p w:rsidR="00015F69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15F69" w:rsidRPr="00C20D1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grade level text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through modeling and review with the teacher in preparation for the comprehension quiz.</w:t>
            </w:r>
          </w:p>
          <w:p w:rsidR="00015F69" w:rsidRPr="00BC18E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15F69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15F69" w:rsidRPr="00C20D1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orally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answer questions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about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Fine?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Through class discussion and with the use of sentence stems.</w:t>
            </w:r>
          </w:p>
          <w:p w:rsidR="00015F69" w:rsidRPr="00BC18E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15F69" w:rsidRPr="00A952AB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971BC6" w:rsidRDefault="00015F69" w:rsidP="00015F69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>I can cite evidence from literacy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015F69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15F69" w:rsidRPr="00C20D1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demonstrate comprehension of grade level text by citing evidence from the text to answer questions on the assessment.</w:t>
            </w:r>
          </w:p>
          <w:p w:rsidR="00015F69" w:rsidRPr="00BC18E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15F69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15F69" w:rsidRPr="00C20D1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answer questions on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Fine?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test using the text to answer questions.</w:t>
            </w:r>
          </w:p>
          <w:p w:rsidR="00015F69" w:rsidRPr="00BC18EA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15F69" w:rsidRPr="00A952AB" w:rsidRDefault="00015F69" w:rsidP="00015F6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B1628A" w:rsidRPr="00B54F66" w:rsidRDefault="00015F69" w:rsidP="00015F69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>I can cite evidence from literacy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015F69" w:rsidRDefault="00015F69" w:rsidP="00D35188">
            <w:pPr>
              <w:rPr>
                <w:rFonts w:ascii="Lucida Bright" w:hAnsi="Lucida Bright"/>
                <w:b/>
                <w:color w:val="FF0000"/>
                <w:sz w:val="36"/>
                <w:szCs w:val="36"/>
              </w:rPr>
            </w:pPr>
          </w:p>
          <w:p w:rsidR="00015F69" w:rsidRDefault="00015F69" w:rsidP="00D35188">
            <w:pPr>
              <w:rPr>
                <w:rFonts w:ascii="Lucida Bright" w:hAnsi="Lucida Bright"/>
                <w:b/>
                <w:color w:val="FF0000"/>
                <w:sz w:val="36"/>
                <w:szCs w:val="36"/>
              </w:rPr>
            </w:pPr>
          </w:p>
          <w:p w:rsidR="00826770" w:rsidRPr="00015F69" w:rsidRDefault="00015F69" w:rsidP="00D35188">
            <w:pPr>
              <w:rPr>
                <w:rFonts w:ascii="Lucida Bright" w:hAnsi="Lucida Bright" w:cs="Times New Roman"/>
                <w:sz w:val="36"/>
                <w:szCs w:val="36"/>
              </w:rPr>
            </w:pPr>
            <w:r w:rsidRPr="00015F69">
              <w:rPr>
                <w:rFonts w:ascii="Lucida Bright" w:hAnsi="Lucida Bright"/>
                <w:b/>
                <w:color w:val="FF0000"/>
                <w:sz w:val="36"/>
                <w:szCs w:val="36"/>
              </w:rPr>
              <w:t>Half Day</w:t>
            </w:r>
          </w:p>
        </w:tc>
      </w:tr>
      <w:tr w:rsidR="00FF4D0E" w:rsidRPr="00B54F66" w:rsidTr="0026259A">
        <w:trPr>
          <w:trHeight w:val="980"/>
        </w:trPr>
        <w:tc>
          <w:tcPr>
            <w:tcW w:w="13518" w:type="dxa"/>
            <w:gridSpan w:val="6"/>
          </w:tcPr>
          <w:p w:rsidR="00FF4D0E" w:rsidRPr="00B54F66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3334CD" w:rsidRPr="00B54F66" w:rsidRDefault="003334CD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Target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   </w:t>
            </w:r>
            <w:r w:rsidR="00532F87">
              <w:rPr>
                <w:rFonts w:ascii="Lucida Bright" w:hAnsi="Lucida Bright"/>
              </w:rPr>
              <w:t>technician, reminisce, emphatic, conscientious</w:t>
            </w:r>
          </w:p>
          <w:p w:rsidR="003334CD" w:rsidRPr="00B54F66" w:rsidRDefault="003334CD" w:rsidP="00532F87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>Academic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</w:t>
            </w:r>
            <w:r w:rsidR="00532F87">
              <w:rPr>
                <w:rFonts w:ascii="Lucida Bright" w:hAnsi="Lucida Bright"/>
              </w:rPr>
              <w:t>external conflict, internal conflict, point of view, suspense</w:t>
            </w:r>
          </w:p>
        </w:tc>
      </w:tr>
      <w:tr w:rsidR="00015F69" w:rsidRPr="00B54F66" w:rsidTr="00BA71A1">
        <w:trPr>
          <w:trHeight w:val="980"/>
        </w:trPr>
        <w:tc>
          <w:tcPr>
            <w:tcW w:w="2253" w:type="dxa"/>
          </w:tcPr>
          <w:p w:rsidR="00015F69" w:rsidRPr="00B54F66" w:rsidRDefault="00015F69" w:rsidP="00015F6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B54F66"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>
              <w:rPr>
                <w:rFonts w:ascii="Lucida Bright" w:hAnsi="Lucida Bright" w:cs="Times New Roman"/>
                <w:sz w:val="20"/>
                <w:szCs w:val="20"/>
              </w:rPr>
              <w:t>-students will draw picture clues for the target vocabulary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use the target vocabulary in a sentence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practice independently</w:t>
            </w:r>
          </w:p>
          <w:p w:rsidR="00015F69" w:rsidRPr="00015F69" w:rsidRDefault="00015F69" w:rsidP="00015F69">
            <w:pPr>
              <w:rPr>
                <w:rFonts w:ascii="Lucida Bright" w:hAnsi="Lucida Bright" w:cs="Times New Roman"/>
                <w:color w:val="FF0000"/>
                <w:sz w:val="20"/>
                <w:szCs w:val="20"/>
              </w:rPr>
            </w:pPr>
            <w:r>
              <w:rPr>
                <w:rFonts w:ascii="Lucida Bright" w:hAnsi="Lucida Bright" w:cs="Times New Roman"/>
                <w:color w:val="FF0000"/>
                <w:sz w:val="20"/>
                <w:szCs w:val="20"/>
              </w:rPr>
              <w:t>Guest speaker teaching during 4</w:t>
            </w:r>
            <w:r w:rsidRPr="00015F69">
              <w:rPr>
                <w:rFonts w:ascii="Lucida Bright" w:hAnsi="Lucida Bright" w:cs="Times New Roman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color w:val="FF0000"/>
                <w:sz w:val="20"/>
                <w:szCs w:val="20"/>
              </w:rPr>
              <w:t xml:space="preserve"> hour: </w:t>
            </w:r>
            <w:proofErr w:type="spellStart"/>
            <w:r>
              <w:rPr>
                <w:rFonts w:ascii="Lucida Bright" w:hAnsi="Lucida Bright" w:cs="Times New Roman"/>
                <w:color w:val="FF0000"/>
                <w:sz w:val="20"/>
                <w:szCs w:val="20"/>
              </w:rPr>
              <w:t>Eduprotocol</w:t>
            </w:r>
            <w:proofErr w:type="spellEnd"/>
          </w:p>
          <w:p w:rsidR="00015F69" w:rsidRPr="00B1628A" w:rsidRDefault="00015F69" w:rsidP="00015F69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015F69" w:rsidRPr="00D35188" w:rsidRDefault="00015F69" w:rsidP="00015F69">
            <w:pPr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</w:pPr>
            <w:r w:rsidRPr="00D35188"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  <w:t>Election Day</w:t>
            </w:r>
          </w:p>
          <w:p w:rsidR="00015F69" w:rsidRPr="00B54F66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015F69" w:rsidRDefault="00015F69" w:rsidP="00015F69">
            <w:pPr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</w:pPr>
            <w:r w:rsidRPr="00B1628A"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  <w:t>-Library Checkout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-Class discussion on Fine?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-Clarification of misconceptions</w:t>
            </w:r>
          </w:p>
          <w:p w:rsidR="00015F69" w:rsidRPr="00B54F66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-Review of plot</w:t>
            </w:r>
          </w:p>
        </w:tc>
        <w:tc>
          <w:tcPr>
            <w:tcW w:w="2253" w:type="dxa"/>
          </w:tcPr>
          <w:p w:rsidR="00015F69" w:rsidRDefault="00015F69" w:rsidP="00015F69">
            <w:pPr>
              <w:rPr>
                <w:rFonts w:ascii="Lucida Bright" w:hAnsi="Lucida Bright" w:cs="Times New Roman"/>
                <w:i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will use the textbook to complete the post –test for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Fine?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 Writing organizer completion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15F69" w:rsidRPr="00B1628A" w:rsidRDefault="00015F69" w:rsidP="00015F69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Catch up on missing work.</w:t>
            </w:r>
          </w:p>
          <w:p w:rsidR="00015F69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15F69" w:rsidRPr="00B54F66" w:rsidRDefault="00015F69" w:rsidP="00015F69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Create 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FlipGrid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 to review what we have learned this card marking &amp; what we still need help with</w:t>
            </w:r>
          </w:p>
        </w:tc>
      </w:tr>
      <w:tr w:rsidR="00015F69" w:rsidRPr="00B54F66" w:rsidTr="00157D57">
        <w:trPr>
          <w:trHeight w:val="1520"/>
        </w:trPr>
        <w:tc>
          <w:tcPr>
            <w:tcW w:w="2253" w:type="dxa"/>
          </w:tcPr>
          <w:p w:rsidR="00015F69" w:rsidRPr="00B54F66" w:rsidRDefault="00015F69" w:rsidP="00015F6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015F69" w:rsidRPr="00B54F66" w:rsidRDefault="00015F69" w:rsidP="00015F6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015F69" w:rsidRPr="00B54F66" w:rsidRDefault="00015F69" w:rsidP="00015F69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the vocabulary correctly in a sentence and draw a picture clue that represents the target vocabulary word correctly.</w:t>
            </w:r>
          </w:p>
        </w:tc>
        <w:tc>
          <w:tcPr>
            <w:tcW w:w="2253" w:type="dxa"/>
          </w:tcPr>
          <w:p w:rsidR="00015F69" w:rsidRPr="00D35188" w:rsidRDefault="00015F69" w:rsidP="00015F69">
            <w:pPr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</w:pPr>
            <w:r w:rsidRPr="00D35188"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  <w:t>Election Day</w:t>
            </w:r>
          </w:p>
          <w:p w:rsidR="00015F69" w:rsidRPr="00B54F66" w:rsidRDefault="00015F69" w:rsidP="00015F6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015F69" w:rsidRPr="00B54F66" w:rsidRDefault="00015F69" w:rsidP="00015F69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ask accurate questions for clarification</w:t>
            </w:r>
          </w:p>
        </w:tc>
        <w:tc>
          <w:tcPr>
            <w:tcW w:w="2253" w:type="dxa"/>
          </w:tcPr>
          <w:p w:rsidR="00015F69" w:rsidRPr="00B54F66" w:rsidRDefault="00015F69" w:rsidP="00015F69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Students will score 11 out of 15 or better on the test for </w:t>
            </w:r>
            <w:proofErr w:type="gramStart"/>
            <w:r>
              <w:rPr>
                <w:rFonts w:ascii="Lucida Bright" w:hAnsi="Lucida Bright"/>
                <w:i/>
                <w:sz w:val="18"/>
                <w:szCs w:val="18"/>
              </w:rPr>
              <w:t>Fine?</w:t>
            </w:r>
            <w:r w:rsidRPr="00887BF1">
              <w:rPr>
                <w:rFonts w:ascii="Lucida Bright" w:hAnsi="Lucida Bright"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53" w:type="dxa"/>
          </w:tcPr>
          <w:p w:rsidR="00015F69" w:rsidRPr="00B54F66" w:rsidRDefault="00015F69" w:rsidP="00015F69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reflect honestly and clearly</w:t>
            </w:r>
          </w:p>
        </w:tc>
      </w:tr>
      <w:tr w:rsidR="00015F69" w:rsidRPr="00B54F66" w:rsidTr="00157D57">
        <w:trPr>
          <w:trHeight w:val="1520"/>
        </w:trPr>
        <w:tc>
          <w:tcPr>
            <w:tcW w:w="2253" w:type="dxa"/>
          </w:tcPr>
          <w:p w:rsidR="00015F69" w:rsidRPr="00B54F66" w:rsidRDefault="00015F69" w:rsidP="00015F6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CCS Covered and Strand</w:t>
            </w:r>
          </w:p>
        </w:tc>
        <w:bookmarkStart w:id="0" w:name="CCSS.ELA-Literacy.L.6.6"/>
        <w:tc>
          <w:tcPr>
            <w:tcW w:w="2253" w:type="dxa"/>
          </w:tcPr>
          <w:p w:rsidR="00015F69" w:rsidRPr="00464844" w:rsidRDefault="00015F69" w:rsidP="00015F69">
            <w:pPr>
              <w:rPr>
                <w:rFonts w:ascii="Lucida Bright" w:hAnsi="Lucida Bright"/>
                <w:sz w:val="16"/>
                <w:szCs w:val="16"/>
              </w:rPr>
            </w:pPr>
            <w:r w:rsidRPr="00464844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464844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"http://www.corestandards.org/ELA-Literacy/L/6/6/" </w:instrTex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464844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CCSS.ELA-LITERACY.L.6.6</w: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0"/>
          </w:p>
          <w:p w:rsidR="00015F69" w:rsidRPr="00827328" w:rsidRDefault="00015F69" w:rsidP="00015F69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64844">
              <w:rPr>
                <w:rFonts w:ascii="Lucida Bright" w:hAnsi="Lucida Bright"/>
                <w:color w:val="202020"/>
                <w:sz w:val="16"/>
                <w:szCs w:val="16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</w:p>
        </w:tc>
        <w:tc>
          <w:tcPr>
            <w:tcW w:w="2253" w:type="dxa"/>
          </w:tcPr>
          <w:p w:rsidR="00015F69" w:rsidRPr="00D35188" w:rsidRDefault="00015F69" w:rsidP="00015F69">
            <w:pPr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</w:pPr>
            <w:r w:rsidRPr="00D35188">
              <w:rPr>
                <w:rFonts w:ascii="Lucida Bright" w:hAnsi="Lucida Bright" w:cs="Times New Roman"/>
                <w:b/>
                <w:color w:val="1F497D" w:themeColor="text2"/>
                <w:sz w:val="36"/>
                <w:szCs w:val="36"/>
              </w:rPr>
              <w:t>Election Day</w:t>
            </w:r>
          </w:p>
          <w:p w:rsidR="00015F69" w:rsidRPr="00B54F66" w:rsidRDefault="00015F69" w:rsidP="00015F69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253" w:type="dxa"/>
          </w:tcPr>
          <w:p w:rsidR="00015F69" w:rsidRPr="00B1628A" w:rsidRDefault="00015F69" w:rsidP="00015F69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  <w:bookmarkStart w:id="1" w:name="_GoBack"/>
            <w:bookmarkEnd w:id="1"/>
          </w:p>
        </w:tc>
        <w:tc>
          <w:tcPr>
            <w:tcW w:w="2253" w:type="dxa"/>
          </w:tcPr>
          <w:p w:rsidR="00015F69" w:rsidRPr="00B1628A" w:rsidRDefault="00015F69" w:rsidP="00015F69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015F69" w:rsidRPr="00F91A38" w:rsidRDefault="00015F69" w:rsidP="00015F69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015F69">
              <w:rPr>
                <w:rFonts w:ascii="Lucida Bright" w:hAnsi="Lucida Bright"/>
                <w:b/>
                <w:color w:val="FF0000"/>
                <w:sz w:val="36"/>
                <w:szCs w:val="36"/>
              </w:rPr>
              <w:t>Half Day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Accommodations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B216B1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B216B1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B216B1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15F69"/>
    <w:rsid w:val="00047095"/>
    <w:rsid w:val="00057C6E"/>
    <w:rsid w:val="00086927"/>
    <w:rsid w:val="000B333C"/>
    <w:rsid w:val="000E43D0"/>
    <w:rsid w:val="00190744"/>
    <w:rsid w:val="001C696C"/>
    <w:rsid w:val="001C6A23"/>
    <w:rsid w:val="001D5C38"/>
    <w:rsid w:val="00205680"/>
    <w:rsid w:val="00211595"/>
    <w:rsid w:val="00214150"/>
    <w:rsid w:val="0022485F"/>
    <w:rsid w:val="00265D49"/>
    <w:rsid w:val="002A220B"/>
    <w:rsid w:val="002F24E3"/>
    <w:rsid w:val="0032716E"/>
    <w:rsid w:val="003334CD"/>
    <w:rsid w:val="003555CE"/>
    <w:rsid w:val="00385690"/>
    <w:rsid w:val="003976A1"/>
    <w:rsid w:val="0040271E"/>
    <w:rsid w:val="00452CC5"/>
    <w:rsid w:val="00464844"/>
    <w:rsid w:val="00476645"/>
    <w:rsid w:val="004F051E"/>
    <w:rsid w:val="0053075A"/>
    <w:rsid w:val="00532F87"/>
    <w:rsid w:val="005F4A3B"/>
    <w:rsid w:val="00627BEA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6770"/>
    <w:rsid w:val="00827328"/>
    <w:rsid w:val="00865D31"/>
    <w:rsid w:val="00887BF1"/>
    <w:rsid w:val="00890877"/>
    <w:rsid w:val="008E0745"/>
    <w:rsid w:val="008F4CDE"/>
    <w:rsid w:val="008F76FC"/>
    <w:rsid w:val="00936AF3"/>
    <w:rsid w:val="00971BC6"/>
    <w:rsid w:val="00A25073"/>
    <w:rsid w:val="00A768A6"/>
    <w:rsid w:val="00A952AB"/>
    <w:rsid w:val="00AA2562"/>
    <w:rsid w:val="00AC0805"/>
    <w:rsid w:val="00AF4DFF"/>
    <w:rsid w:val="00B1628A"/>
    <w:rsid w:val="00B216B1"/>
    <w:rsid w:val="00B54F66"/>
    <w:rsid w:val="00B6060A"/>
    <w:rsid w:val="00BA71A1"/>
    <w:rsid w:val="00BC18EA"/>
    <w:rsid w:val="00C0721E"/>
    <w:rsid w:val="00C20D1A"/>
    <w:rsid w:val="00C31A85"/>
    <w:rsid w:val="00D35188"/>
    <w:rsid w:val="00D42895"/>
    <w:rsid w:val="00DA4A0B"/>
    <w:rsid w:val="00E00186"/>
    <w:rsid w:val="00E248E8"/>
    <w:rsid w:val="00F0206A"/>
    <w:rsid w:val="00F5523C"/>
    <w:rsid w:val="00F91A38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86A2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2019-11-04T13:51:00Z</dcterms:created>
  <dcterms:modified xsi:type="dcterms:W3CDTF">2019-11-04T13:51:00Z</dcterms:modified>
</cp:coreProperties>
</file>