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C31A85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D35188" w:rsidP="00971BC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Nov </w:t>
            </w:r>
            <w:r w:rsidR="00033235">
              <w:rPr>
                <w:rFonts w:ascii="Lucida Bright" w:hAnsi="Lucida Bright"/>
                <w:b/>
              </w:rPr>
              <w:t>11- Nov 15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B54F66" w:rsidRDefault="00033235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½ day PD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532F87" w:rsidRDefault="00743B52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B54F66" w:rsidRDefault="002F24E3" w:rsidP="002F24E3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B54F66" w:rsidRDefault="002F24E3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</w:tr>
      <w:tr w:rsidR="00C31A85" w:rsidRPr="00B54F66" w:rsidTr="00BA71A1">
        <w:trPr>
          <w:trHeight w:val="3563"/>
        </w:trPr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</w:t>
            </w:r>
            <w:r w:rsidR="003334CD" w:rsidRPr="00B54F66">
              <w:rPr>
                <w:rFonts w:ascii="Lucida Bright" w:hAnsi="Lucida Bright"/>
                <w:b/>
              </w:rPr>
              <w:t>s</w:t>
            </w:r>
            <w:r w:rsidRPr="00B54F66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033235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demonstrate comprehension of grade level text by citing evidence from the text to answer questions on the assessment.</w:t>
            </w:r>
          </w:p>
          <w:p w:rsidR="00033235" w:rsidRPr="00BC18E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answer questions on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Fine?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test using the text to answer questions.</w:t>
            </w:r>
          </w:p>
          <w:p w:rsidR="00033235" w:rsidRPr="00BC18E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Pr="00A952AB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25073" w:rsidRPr="00B54F66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>I can cite evidence from literacy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033235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demonstrate comprehension of grade level text by citing evidence from the text to answer questions on the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post-test for the Unit 1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assessment.</w:t>
            </w:r>
          </w:p>
          <w:p w:rsidR="00033235" w:rsidRPr="00BC18E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answer questions on the post-test for the Unit 1 assessment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using the text to answer questions.</w:t>
            </w:r>
          </w:p>
          <w:p w:rsidR="00033235" w:rsidRPr="00BC18E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Pr="00A952AB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8F4CDE" w:rsidRPr="00B54F66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>I can cite evidence from literacy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033235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demonstrate comprehension of grade level text by citing evidence from the text to answer questions on the p</w:t>
            </w:r>
            <w:r>
              <w:rPr>
                <w:rFonts w:ascii="Lucida Bright" w:hAnsi="Lucida Bright" w:cs="Times New Roman"/>
                <w:sz w:val="18"/>
                <w:szCs w:val="18"/>
              </w:rPr>
              <w:t>re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-test for the Unit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2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assessment.</w:t>
            </w:r>
          </w:p>
          <w:p w:rsidR="00033235" w:rsidRPr="00BC18E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answer questions on the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pre-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test for the Unit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2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assessment</w:t>
            </w:r>
          </w:p>
          <w:p w:rsidR="00033235" w:rsidRPr="00C20D1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using the text to answer questions.</w:t>
            </w:r>
          </w:p>
          <w:p w:rsidR="00033235" w:rsidRPr="00BC18E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Pr="00A952AB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952AB" w:rsidRPr="00971BC6" w:rsidRDefault="00033235" w:rsidP="00033235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>I can cite evidence from literacy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033235" w:rsidRPr="00B1628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 w:cs="Times New Roman"/>
                <w:sz w:val="18"/>
                <w:szCs w:val="18"/>
              </w:rPr>
              <w:t>CO:</w:t>
            </w:r>
          </w:p>
          <w:p w:rsidR="00033235" w:rsidRPr="00B1628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write</w:t>
            </w: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 their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narrative</w:t>
            </w: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from</w:t>
            </w: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 a graphic organizer to show how the plot develops.</w:t>
            </w:r>
          </w:p>
          <w:p w:rsidR="00033235" w:rsidRPr="0022485F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033235" w:rsidRPr="00A952AB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write a narrative story from a graphic organizer on a time they were afraid.</w:t>
            </w:r>
          </w:p>
          <w:p w:rsidR="00033235" w:rsidRPr="008E0745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Pr="00A952AB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B1628A" w:rsidRPr="00B54F66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/>
                <w:sz w:val="18"/>
                <w:szCs w:val="18"/>
              </w:rPr>
              <w:t>I can organize events in an order that makes sense in my narrative.</w:t>
            </w:r>
          </w:p>
        </w:tc>
        <w:tc>
          <w:tcPr>
            <w:tcW w:w="2253" w:type="dxa"/>
            <w:tcBorders>
              <w:bottom w:val="nil"/>
            </w:tcBorders>
          </w:tcPr>
          <w:p w:rsidR="00033235" w:rsidRPr="00B1628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 w:cs="Times New Roman"/>
                <w:sz w:val="18"/>
                <w:szCs w:val="18"/>
              </w:rPr>
              <w:t>CO:</w:t>
            </w:r>
          </w:p>
          <w:p w:rsidR="00033235" w:rsidRPr="00B1628A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write</w:t>
            </w: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 their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narrative</w:t>
            </w: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from</w:t>
            </w:r>
            <w:r w:rsidRPr="00B1628A">
              <w:rPr>
                <w:rFonts w:ascii="Lucida Bright" w:hAnsi="Lucida Bright" w:cs="Times New Roman"/>
                <w:sz w:val="18"/>
                <w:szCs w:val="18"/>
              </w:rPr>
              <w:t xml:space="preserve"> a graphic organizer to show how the plot develops.</w:t>
            </w:r>
          </w:p>
          <w:p w:rsidR="00033235" w:rsidRPr="0022485F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033235" w:rsidRPr="00A952AB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write a narrative story from a graphic organizer on a time they were afraid.</w:t>
            </w:r>
          </w:p>
          <w:p w:rsidR="00033235" w:rsidRPr="008E0745" w:rsidRDefault="00033235" w:rsidP="0003323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33235" w:rsidRPr="00A952AB" w:rsidRDefault="00033235" w:rsidP="0003323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826770" w:rsidRPr="00015F69" w:rsidRDefault="00033235" w:rsidP="00033235">
            <w:pPr>
              <w:rPr>
                <w:rFonts w:ascii="Lucida Bright" w:hAnsi="Lucida Bright" w:cs="Times New Roman"/>
                <w:sz w:val="36"/>
                <w:szCs w:val="36"/>
              </w:rPr>
            </w:pPr>
            <w:r w:rsidRPr="00B1628A">
              <w:rPr>
                <w:rFonts w:ascii="Lucida Bright" w:hAnsi="Lucida Bright"/>
                <w:sz w:val="18"/>
                <w:szCs w:val="18"/>
              </w:rPr>
              <w:t>I can organize events in an order that makes sense in my narrative.</w:t>
            </w:r>
            <w:bookmarkStart w:id="0" w:name="_GoBack"/>
            <w:bookmarkEnd w:id="0"/>
          </w:p>
        </w:tc>
      </w:tr>
      <w:tr w:rsidR="00FF4D0E" w:rsidRPr="00B54F66" w:rsidTr="0026259A">
        <w:trPr>
          <w:trHeight w:val="980"/>
        </w:trPr>
        <w:tc>
          <w:tcPr>
            <w:tcW w:w="13518" w:type="dxa"/>
            <w:gridSpan w:val="6"/>
          </w:tcPr>
          <w:p w:rsidR="00FF4D0E" w:rsidRPr="00B54F66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3334CD" w:rsidRPr="00B54F66" w:rsidRDefault="003334CD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Target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   </w:t>
            </w:r>
            <w:r w:rsidR="00532F87">
              <w:rPr>
                <w:rFonts w:ascii="Lucida Bright" w:hAnsi="Lucida Bright"/>
              </w:rPr>
              <w:t>technician, reminisce, emphatic, conscientious</w:t>
            </w:r>
          </w:p>
          <w:p w:rsidR="003334CD" w:rsidRPr="00B54F66" w:rsidRDefault="003334CD" w:rsidP="00532F87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>Academic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</w:t>
            </w:r>
            <w:r w:rsidR="00532F87">
              <w:rPr>
                <w:rFonts w:ascii="Lucida Bright" w:hAnsi="Lucida Bright"/>
              </w:rPr>
              <w:t>external conflict, internal conflict, point of view, suspense</w:t>
            </w:r>
          </w:p>
        </w:tc>
      </w:tr>
      <w:tr w:rsidR="00033235" w:rsidRPr="00B54F66" w:rsidTr="00BA71A1">
        <w:trPr>
          <w:trHeight w:val="980"/>
        </w:trPr>
        <w:tc>
          <w:tcPr>
            <w:tcW w:w="2253" w:type="dxa"/>
          </w:tcPr>
          <w:p w:rsidR="00033235" w:rsidRPr="00B54F66" w:rsidRDefault="00033235" w:rsidP="0003323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033235" w:rsidRDefault="00033235" w:rsidP="00033235">
            <w:pPr>
              <w:rPr>
                <w:rFonts w:ascii="Lucida Bright" w:hAnsi="Lucida Bright" w:cs="Times New Roman"/>
                <w:i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will use the textbook to complete the post –test for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Fine?</w:t>
            </w:r>
          </w:p>
          <w:p w:rsidR="00033235" w:rsidRPr="00B1628A" w:rsidRDefault="00033235" w:rsidP="00033235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work on the post-test for Unit 1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-class will score these tests together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-data will be gathered and graphed together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33235" w:rsidRPr="00B54F66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-Use Socrative &amp; Random Emojis for writing practice</w:t>
            </w:r>
          </w:p>
        </w:tc>
        <w:tc>
          <w:tcPr>
            <w:tcW w:w="2253" w:type="dxa"/>
          </w:tcPr>
          <w:p w:rsidR="00033235" w:rsidRDefault="00033235" w:rsidP="00033235">
            <w:pPr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</w:pPr>
            <w:r w:rsidRPr="00B1628A"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  <w:t>-Library Checkout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work on the p</w:t>
            </w:r>
            <w:r>
              <w:rPr>
                <w:rFonts w:ascii="Lucida Bright" w:hAnsi="Lucida Bright" w:cs="Times New Roman"/>
                <w:sz w:val="20"/>
                <w:szCs w:val="20"/>
              </w:rPr>
              <w:t>re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-test for Unit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2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-class will score these tests together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-data will be gathered and graphed together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33235" w:rsidRPr="00B54F66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Use Socrative &amp; Random Emojis for writing practice</w:t>
            </w:r>
          </w:p>
        </w:tc>
        <w:tc>
          <w:tcPr>
            <w:tcW w:w="2253" w:type="dxa"/>
          </w:tcPr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-Use graphic organizer to write narrative on fear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33235" w:rsidRPr="00B54F66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Use graphic organizer to write narrative on fear</w:t>
            </w:r>
          </w:p>
          <w:p w:rsidR="00033235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033235" w:rsidRPr="00B54F66" w:rsidRDefault="00033235" w:rsidP="0003323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Find one place to include dialogue &amp; write it properly.</w:t>
            </w:r>
          </w:p>
        </w:tc>
      </w:tr>
      <w:tr w:rsidR="00033235" w:rsidRPr="00B54F66" w:rsidTr="00157D57">
        <w:trPr>
          <w:trHeight w:val="1520"/>
        </w:trPr>
        <w:tc>
          <w:tcPr>
            <w:tcW w:w="2253" w:type="dxa"/>
          </w:tcPr>
          <w:p w:rsidR="00033235" w:rsidRPr="00B54F66" w:rsidRDefault="00033235" w:rsidP="0003323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033235" w:rsidRPr="00B54F66" w:rsidRDefault="00033235" w:rsidP="0003323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033235" w:rsidRPr="00B54F66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Students will score </w:t>
            </w:r>
            <w:r>
              <w:rPr>
                <w:rFonts w:ascii="Lucida Bright" w:hAnsi="Lucida Bright"/>
                <w:sz w:val="18"/>
                <w:szCs w:val="18"/>
              </w:rPr>
              <w:t>7</w:t>
            </w:r>
            <w:r>
              <w:rPr>
                <w:rFonts w:ascii="Lucida Bright" w:hAnsi="Lucida Bright"/>
                <w:sz w:val="18"/>
                <w:szCs w:val="18"/>
              </w:rPr>
              <w:t xml:space="preserve"> out of 1</w:t>
            </w:r>
            <w:r>
              <w:rPr>
                <w:rFonts w:ascii="Lucida Bright" w:hAnsi="Lucida Bright"/>
                <w:sz w:val="18"/>
                <w:szCs w:val="18"/>
              </w:rPr>
              <w:t>0</w:t>
            </w:r>
            <w:r>
              <w:rPr>
                <w:rFonts w:ascii="Lucida Bright" w:hAnsi="Lucida Bright"/>
                <w:sz w:val="18"/>
                <w:szCs w:val="18"/>
              </w:rPr>
              <w:t xml:space="preserve"> or better on the test for </w:t>
            </w:r>
            <w:proofErr w:type="gramStart"/>
            <w:r>
              <w:rPr>
                <w:rFonts w:ascii="Lucida Bright" w:hAnsi="Lucida Bright"/>
                <w:i/>
                <w:sz w:val="18"/>
                <w:szCs w:val="18"/>
              </w:rPr>
              <w:t>Fine?</w:t>
            </w:r>
            <w:r w:rsidRPr="00887BF1">
              <w:rPr>
                <w:rFonts w:ascii="Lucida Bright" w:hAnsi="Lucida Bright"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53" w:type="dxa"/>
          </w:tcPr>
          <w:p w:rsidR="00033235" w:rsidRPr="00B54F66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show growth in understanding and skill level compared to the pre-test.</w:t>
            </w:r>
          </w:p>
        </w:tc>
        <w:tc>
          <w:tcPr>
            <w:tcW w:w="2253" w:type="dxa"/>
          </w:tcPr>
          <w:p w:rsidR="00033235" w:rsidRPr="00B54F66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identify skills to focus on for this coming unit.</w:t>
            </w:r>
          </w:p>
        </w:tc>
        <w:tc>
          <w:tcPr>
            <w:tcW w:w="2253" w:type="dxa"/>
          </w:tcPr>
          <w:p w:rsidR="00033235" w:rsidRPr="00B1628A" w:rsidRDefault="00033235" w:rsidP="00033235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B1628A">
              <w:rPr>
                <w:rFonts w:ascii="Lucida Bright" w:hAnsi="Lucida Bright"/>
                <w:b/>
                <w:sz w:val="18"/>
                <w:szCs w:val="18"/>
              </w:rPr>
              <w:t>FCAs:</w:t>
            </w:r>
          </w:p>
          <w:p w:rsidR="00033235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Ideas in Order</w:t>
            </w:r>
          </w:p>
          <w:p w:rsidR="00033235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Plot + Dialogue (1)</w:t>
            </w:r>
          </w:p>
          <w:p w:rsidR="00033235" w:rsidRPr="00B54F66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Complete Sentences</w:t>
            </w:r>
          </w:p>
        </w:tc>
        <w:tc>
          <w:tcPr>
            <w:tcW w:w="2253" w:type="dxa"/>
          </w:tcPr>
          <w:p w:rsidR="00033235" w:rsidRPr="00B1628A" w:rsidRDefault="00033235" w:rsidP="00033235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B1628A">
              <w:rPr>
                <w:rFonts w:ascii="Lucida Bright" w:hAnsi="Lucida Bright"/>
                <w:b/>
                <w:sz w:val="18"/>
                <w:szCs w:val="18"/>
              </w:rPr>
              <w:t>FCAs:</w:t>
            </w:r>
          </w:p>
          <w:p w:rsidR="00033235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Ideas in Order</w:t>
            </w:r>
          </w:p>
          <w:p w:rsidR="00033235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Plot + Dialogue (1)</w:t>
            </w:r>
          </w:p>
          <w:p w:rsidR="00033235" w:rsidRPr="00B54F66" w:rsidRDefault="00033235" w:rsidP="0003323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Complete Sentences</w:t>
            </w:r>
          </w:p>
        </w:tc>
      </w:tr>
      <w:tr w:rsidR="00033235" w:rsidRPr="00B54F66" w:rsidTr="00157D57">
        <w:trPr>
          <w:trHeight w:val="1520"/>
        </w:trPr>
        <w:tc>
          <w:tcPr>
            <w:tcW w:w="2253" w:type="dxa"/>
          </w:tcPr>
          <w:p w:rsidR="00033235" w:rsidRPr="00B54F66" w:rsidRDefault="00033235" w:rsidP="0003323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53" w:type="dxa"/>
          </w:tcPr>
          <w:p w:rsidR="00033235" w:rsidRPr="00827328" w:rsidRDefault="00033235" w:rsidP="00033235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033235" w:rsidRPr="00B54F66" w:rsidRDefault="00033235" w:rsidP="00033235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033235" w:rsidRPr="00B1628A" w:rsidRDefault="00033235" w:rsidP="00033235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RL.6.1. Cite textual evidence to support analysis of what the text says explicitly as well as inferences drawn from the text.</w:t>
            </w:r>
          </w:p>
        </w:tc>
        <w:bookmarkStart w:id="1" w:name="CCSS.ELA-Literacy.W.6.3"/>
        <w:tc>
          <w:tcPr>
            <w:tcW w:w="2253" w:type="dxa"/>
          </w:tcPr>
          <w:p w:rsidR="00033235" w:rsidRPr="00B1628A" w:rsidRDefault="00033235" w:rsidP="0003323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B1628A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B1628A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"http://www.corestandards.org/ELA-Literacy/W/6/3/" </w:instrText>
            </w:r>
            <w:r w:rsidRPr="00B1628A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B1628A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CCSS.ELA-LITERACY.W.6.3</w:t>
            </w:r>
            <w:r w:rsidRPr="00B1628A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B1628A">
              <w:rPr>
                <w:rFonts w:ascii="Lucida Bright" w:hAnsi="Lucida Bright"/>
                <w:color w:val="202020"/>
                <w:sz w:val="16"/>
                <w:szCs w:val="16"/>
              </w:rPr>
              <w:br/>
              <w:t>Write narratives to develop real or imagined experiences or events using effective technique, relevant descriptive details, and well-structured event sequences.</w:t>
            </w:r>
          </w:p>
        </w:tc>
        <w:tc>
          <w:tcPr>
            <w:tcW w:w="2253" w:type="dxa"/>
          </w:tcPr>
          <w:p w:rsidR="00033235" w:rsidRPr="00F91A38" w:rsidRDefault="00033235" w:rsidP="00033235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5" w:history="1">
              <w:r w:rsidRPr="00B1628A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CCSS.ELA-LITERACY.W.6.3</w:t>
              </w:r>
            </w:hyperlink>
            <w:r w:rsidRPr="00B1628A">
              <w:rPr>
                <w:rFonts w:ascii="Lucida Bright" w:hAnsi="Lucida Bright"/>
                <w:color w:val="202020"/>
                <w:sz w:val="16"/>
                <w:szCs w:val="16"/>
              </w:rPr>
              <w:br/>
              <w:t>Write narratives to develop real or imagined experiences or events using effective technique, relevant descriptive details, and well-structured event sequences.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Accommodations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B216B1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B216B1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B216B1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15F69"/>
    <w:rsid w:val="00033235"/>
    <w:rsid w:val="00047095"/>
    <w:rsid w:val="00057C6E"/>
    <w:rsid w:val="00086927"/>
    <w:rsid w:val="000B333C"/>
    <w:rsid w:val="000E43D0"/>
    <w:rsid w:val="00190744"/>
    <w:rsid w:val="001C696C"/>
    <w:rsid w:val="001C6A23"/>
    <w:rsid w:val="001D5C38"/>
    <w:rsid w:val="00205680"/>
    <w:rsid w:val="00211595"/>
    <w:rsid w:val="00214150"/>
    <w:rsid w:val="0022485F"/>
    <w:rsid w:val="00265D49"/>
    <w:rsid w:val="002A220B"/>
    <w:rsid w:val="002F24E3"/>
    <w:rsid w:val="0032716E"/>
    <w:rsid w:val="003334CD"/>
    <w:rsid w:val="003555CE"/>
    <w:rsid w:val="00385690"/>
    <w:rsid w:val="003976A1"/>
    <w:rsid w:val="0040271E"/>
    <w:rsid w:val="00452CC5"/>
    <w:rsid w:val="00464844"/>
    <w:rsid w:val="00476645"/>
    <w:rsid w:val="004F051E"/>
    <w:rsid w:val="0053075A"/>
    <w:rsid w:val="00532F87"/>
    <w:rsid w:val="005F4A3B"/>
    <w:rsid w:val="00627BEA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6770"/>
    <w:rsid w:val="00827328"/>
    <w:rsid w:val="00865D31"/>
    <w:rsid w:val="00887BF1"/>
    <w:rsid w:val="00890877"/>
    <w:rsid w:val="008E0745"/>
    <w:rsid w:val="008F4CDE"/>
    <w:rsid w:val="008F76FC"/>
    <w:rsid w:val="00936AF3"/>
    <w:rsid w:val="00971BC6"/>
    <w:rsid w:val="00A25073"/>
    <w:rsid w:val="00A768A6"/>
    <w:rsid w:val="00A952AB"/>
    <w:rsid w:val="00AA2562"/>
    <w:rsid w:val="00AC0805"/>
    <w:rsid w:val="00AF4DFF"/>
    <w:rsid w:val="00B1628A"/>
    <w:rsid w:val="00B216B1"/>
    <w:rsid w:val="00B54F66"/>
    <w:rsid w:val="00B6060A"/>
    <w:rsid w:val="00BA71A1"/>
    <w:rsid w:val="00BC18EA"/>
    <w:rsid w:val="00C0721E"/>
    <w:rsid w:val="00C20D1A"/>
    <w:rsid w:val="00C31A85"/>
    <w:rsid w:val="00D35188"/>
    <w:rsid w:val="00D42895"/>
    <w:rsid w:val="00DA4A0B"/>
    <w:rsid w:val="00E00186"/>
    <w:rsid w:val="00E248E8"/>
    <w:rsid w:val="00F0206A"/>
    <w:rsid w:val="00F5523C"/>
    <w:rsid w:val="00F91A38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4158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/6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2019-11-11T17:40:00Z</dcterms:created>
  <dcterms:modified xsi:type="dcterms:W3CDTF">2019-11-11T17:40:00Z</dcterms:modified>
</cp:coreProperties>
</file>